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443B" w14:textId="2FDE1ABE" w:rsidR="003E3B28" w:rsidRDefault="005E26CB" w:rsidP="005E26CB">
      <w:pPr>
        <w:spacing w:after="0" w:line="360" w:lineRule="auto"/>
        <w:jc w:val="center"/>
        <w:rPr>
          <w:rFonts w:ascii="Cambria" w:hAnsi="Cambria"/>
          <w:b/>
          <w:bCs/>
          <w:sz w:val="25"/>
          <w:szCs w:val="25"/>
        </w:rPr>
      </w:pPr>
      <w:r>
        <w:rPr>
          <w:rFonts w:ascii="Cambria" w:hAnsi="Cambria"/>
          <w:b/>
          <w:bCs/>
          <w:sz w:val="25"/>
          <w:szCs w:val="25"/>
        </w:rPr>
        <w:t>Corpus Donation Letter Format</w:t>
      </w:r>
    </w:p>
    <w:p w14:paraId="76B4A4B7" w14:textId="0B1FFB71" w:rsidR="005E26CB" w:rsidRDefault="005E26CB" w:rsidP="003E3B28">
      <w:pPr>
        <w:spacing w:after="0" w:line="360" w:lineRule="auto"/>
        <w:jc w:val="both"/>
        <w:rPr>
          <w:rFonts w:ascii="Cambria" w:hAnsi="Cambria"/>
          <w:b/>
          <w:bCs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26CB" w14:paraId="03DF88EE" w14:textId="77777777" w:rsidTr="005E26CB">
        <w:tc>
          <w:tcPr>
            <w:tcW w:w="9016" w:type="dxa"/>
          </w:tcPr>
          <w:p w14:paraId="6AFBFC96" w14:textId="677677B3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                                                                                                Name of Donor: ___________________</w:t>
            </w:r>
          </w:p>
          <w:p w14:paraId="46DAEEFC" w14:textId="787D510B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                                                                                                Address of Donor: ________________</w:t>
            </w:r>
          </w:p>
          <w:p w14:paraId="7A9B0AE1" w14:textId="4AAED312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                                                                                                PAN of Donor: ____________________</w:t>
            </w:r>
          </w:p>
          <w:p w14:paraId="2FE43733" w14:textId="61267B50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</w:p>
          <w:p w14:paraId="1C559976" w14:textId="45622498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To,</w:t>
            </w:r>
          </w:p>
          <w:p w14:paraId="6122C670" w14:textId="718173F2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The ____ Charitable Trust (Name of the Trust)</w:t>
            </w:r>
          </w:p>
          <w:p w14:paraId="0E4A11DD" w14:textId="372858B9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Address of Trust ____________</w:t>
            </w:r>
          </w:p>
          <w:p w14:paraId="21E0764B" w14:textId="05828AAC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</w:p>
          <w:p w14:paraId="7C0E9E48" w14:textId="078B8AA3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Subject:   Donation towards Corpus Fund to your trust</w:t>
            </w:r>
          </w:p>
          <w:p w14:paraId="0F52374E" w14:textId="602065A1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</w:p>
          <w:p w14:paraId="55E7B777" w14:textId="14A7B64A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Dear Sir,</w:t>
            </w:r>
          </w:p>
          <w:p w14:paraId="01090057" w14:textId="7CB3A9D4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We are making a donation to your esteemed trust through RTGS/NEFT/IMPS/Cheque No. ___________ dated _________ of the bank ____________ for a sum of Rs. _________</w:t>
            </w:r>
            <w:proofErr w:type="gramStart"/>
            <w:r>
              <w:rPr>
                <w:rFonts w:ascii="Cambria" w:hAnsi="Cambria"/>
                <w:sz w:val="25"/>
                <w:szCs w:val="25"/>
              </w:rPr>
              <w:t>_(</w:t>
            </w:r>
            <w:proofErr w:type="gramEnd"/>
            <w:r>
              <w:rPr>
                <w:rFonts w:ascii="Cambria" w:hAnsi="Cambria"/>
                <w:sz w:val="25"/>
                <w:szCs w:val="25"/>
              </w:rPr>
              <w:t>Rupees in words _______ only).</w:t>
            </w:r>
          </w:p>
          <w:p w14:paraId="592B3C43" w14:textId="61C4FE26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This donation is made by us with a specific direction that it shall form part of the corpus of your trust and shall be utilised accordingly. Please accept the donation and issue a donation receipt for the same. My PAN is _________________.</w:t>
            </w:r>
          </w:p>
          <w:p w14:paraId="5D56EC77" w14:textId="6ABA8A50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</w:p>
          <w:p w14:paraId="11590D49" w14:textId="3DE84825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Please do the needful and oblige.</w:t>
            </w:r>
          </w:p>
          <w:p w14:paraId="13248DA8" w14:textId="74696F63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Regards,</w:t>
            </w:r>
          </w:p>
          <w:p w14:paraId="0BE31624" w14:textId="3FEAC7A4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Yours Truly,</w:t>
            </w:r>
          </w:p>
          <w:p w14:paraId="2CF9A95C" w14:textId="00E2EC8B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</w:p>
          <w:p w14:paraId="1C9933DD" w14:textId="7481DC58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(____________) Name of the Donor</w:t>
            </w:r>
          </w:p>
          <w:p w14:paraId="34EF2430" w14:textId="06157E46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Date: _________</w:t>
            </w:r>
          </w:p>
          <w:p w14:paraId="0199F736" w14:textId="208A238D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Place: __________</w:t>
            </w:r>
          </w:p>
          <w:p w14:paraId="6E82AED6" w14:textId="267A470C" w:rsidR="005E26CB" w:rsidRDefault="005E26CB" w:rsidP="003E3B28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</w:p>
          <w:p w14:paraId="7A5E0480" w14:textId="77428395" w:rsidR="005E26CB" w:rsidRDefault="005E26CB" w:rsidP="005E26CB">
            <w:pPr>
              <w:spacing w:line="360" w:lineRule="auto"/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Find enclosed: 1. PAN Card </w:t>
            </w:r>
            <w:proofErr w:type="gramStart"/>
            <w:r>
              <w:rPr>
                <w:rFonts w:ascii="Cambria" w:hAnsi="Cambria"/>
                <w:sz w:val="25"/>
                <w:szCs w:val="25"/>
              </w:rPr>
              <w:t>copy  2</w:t>
            </w:r>
            <w:proofErr w:type="gramEnd"/>
            <w:r>
              <w:rPr>
                <w:rFonts w:ascii="Cambria" w:hAnsi="Cambria"/>
                <w:sz w:val="25"/>
                <w:szCs w:val="25"/>
              </w:rPr>
              <w:t xml:space="preserve">. Aadhar Card Copy 3. Cheque             </w:t>
            </w:r>
          </w:p>
        </w:tc>
      </w:tr>
    </w:tbl>
    <w:p w14:paraId="6D291B10" w14:textId="77777777" w:rsidR="003E3B28" w:rsidRPr="003E3B28" w:rsidRDefault="003E3B28" w:rsidP="003E3B28">
      <w:pPr>
        <w:spacing w:after="0" w:line="360" w:lineRule="auto"/>
        <w:jc w:val="both"/>
        <w:rPr>
          <w:rFonts w:ascii="Cambria" w:hAnsi="Cambria"/>
          <w:sz w:val="25"/>
          <w:szCs w:val="25"/>
        </w:rPr>
      </w:pPr>
    </w:p>
    <w:p w14:paraId="30A53F1A" w14:textId="77777777" w:rsidR="003E3B28" w:rsidRPr="003E3B28" w:rsidRDefault="003E3B28" w:rsidP="003E3B28">
      <w:pPr>
        <w:spacing w:after="0" w:line="360" w:lineRule="auto"/>
        <w:jc w:val="both"/>
        <w:rPr>
          <w:rFonts w:ascii="Cambria" w:hAnsi="Cambria"/>
          <w:sz w:val="25"/>
          <w:szCs w:val="25"/>
        </w:rPr>
      </w:pPr>
    </w:p>
    <w:sectPr w:rsidR="003E3B28" w:rsidRPr="003E3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0521"/>
    <w:multiLevelType w:val="hybridMultilevel"/>
    <w:tmpl w:val="FE5800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28"/>
    <w:rsid w:val="000A593D"/>
    <w:rsid w:val="003E3B28"/>
    <w:rsid w:val="005E26CB"/>
    <w:rsid w:val="00A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F683"/>
  <w15:chartTrackingRefBased/>
  <w15:docId w15:val="{3CA7417B-1DB7-4D26-8BD5-C5FEF276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B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B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Goyal</dc:creator>
  <cp:keywords/>
  <dc:description/>
  <cp:lastModifiedBy>Naveen Goyal</cp:lastModifiedBy>
  <cp:revision>2</cp:revision>
  <cp:lastPrinted>2021-08-25T12:22:00Z</cp:lastPrinted>
  <dcterms:created xsi:type="dcterms:W3CDTF">2021-08-25T12:26:00Z</dcterms:created>
  <dcterms:modified xsi:type="dcterms:W3CDTF">2021-08-25T12:26:00Z</dcterms:modified>
</cp:coreProperties>
</file>